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D6" w:rsidRPr="001A0B32" w:rsidRDefault="007E3FD6">
      <w:pPr>
        <w:rPr>
          <w:rFonts w:ascii="Times New Roman" w:hAnsi="Times New Roman" w:cs="Times New Roman"/>
        </w:rPr>
      </w:pPr>
      <w:r w:rsidRPr="001A0B32">
        <w:rPr>
          <w:rFonts w:ascii="Times New Roman" w:hAnsi="Times New Roman" w:cs="Times New Roman"/>
        </w:rPr>
        <w:t>Национален дворец на децата и Центрове за подкрепа за личностно развитие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062"/>
        <w:gridCol w:w="1213"/>
        <w:gridCol w:w="1213"/>
        <w:gridCol w:w="867"/>
        <w:gridCol w:w="1559"/>
        <w:gridCol w:w="1134"/>
        <w:gridCol w:w="1276"/>
        <w:gridCol w:w="1984"/>
        <w:gridCol w:w="2694"/>
      </w:tblGrid>
      <w:tr w:rsidR="00200E25" w:rsidRPr="000D53D8" w:rsidTr="002A44AA">
        <w:trPr>
          <w:trHeight w:val="98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00E25" w:rsidRPr="000D53D8" w:rsidRDefault="00200E25" w:rsidP="0020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00E25" w:rsidRPr="000D53D8" w:rsidRDefault="00200E25" w:rsidP="0020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00E25" w:rsidRPr="000D53D8" w:rsidRDefault="00200E25" w:rsidP="0020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00E25" w:rsidRPr="000D53D8" w:rsidRDefault="00200E25" w:rsidP="0020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Населено място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00E25" w:rsidRPr="000D53D8" w:rsidRDefault="00200E25" w:rsidP="0020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на институция по НЕИСПУО</w:t>
            </w:r>
          </w:p>
        </w:tc>
        <w:tc>
          <w:tcPr>
            <w:tcW w:w="1559" w:type="dxa"/>
            <w:vAlign w:val="center"/>
          </w:tcPr>
          <w:p w:rsidR="00200E25" w:rsidRPr="000D53D8" w:rsidRDefault="00200E25" w:rsidP="0020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 на ЦПЛР</w:t>
            </w:r>
          </w:p>
        </w:tc>
        <w:tc>
          <w:tcPr>
            <w:tcW w:w="1134" w:type="dxa"/>
            <w:vAlign w:val="center"/>
          </w:tcPr>
          <w:p w:rsidR="00200E25" w:rsidRPr="000D53D8" w:rsidRDefault="00200E25" w:rsidP="0020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200E25" w:rsidRPr="000D53D8" w:rsidRDefault="00200E25" w:rsidP="0020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  <w:vAlign w:val="center"/>
          </w:tcPr>
          <w:p w:rsidR="00200E25" w:rsidRPr="000D53D8" w:rsidRDefault="00200E25" w:rsidP="0020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4" w:type="dxa"/>
            <w:vAlign w:val="center"/>
          </w:tcPr>
          <w:p w:rsidR="00200E25" w:rsidRPr="000D53D8" w:rsidRDefault="00200E25" w:rsidP="0020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7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и личностно развитие - Общинско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Миглена Кирилова Бояджиева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0894 460 717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info-106001@edu.mon.bg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личностно и творческо развитие на децата на Благоевград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Богдана Величкова Костадинова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 885131; 0897 976 762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info-106004@edu.mon.bg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Петрич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Станка Иванова Иванова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0745 645 54; 0878 235 304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info-104031@edu.mon.bg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Сандански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Сандански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104253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 Любомирова Божкова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0876 949 593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info-104253@edu.mon.bg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200257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на личностното развитие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Пепа Живкова Ангелова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056 844 551; 0885525810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info-200257@edu.mon.bg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Несебър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Несебър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200610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Общински детски комплекс 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Михаела Георгиева Георгиева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0554 459 52; 0893303698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info-200610@edu.mon.bg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Поморие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Поморие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200713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Анета Драгнева Данаилова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0876 557 533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info-200713@edu.mon.bg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Средец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Средец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201157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 Димов Димов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0886 860 384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info-201157@edu.mon.bg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Сунгурларе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Сунгурларе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201213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Общински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Диана Колева Гурева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05571 55 49; 0878 680 102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info-201213@edu.mon.bg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Аксаково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Аксаково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400169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на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Росица Петкова Стоилова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052 762 063; 0899 915 126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info-400169@edu.mon.bg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Монка Недкова Николова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052 612 102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office@odk-varna.com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РАЗВИТИЕ-ЦЕНТЪР ЗА КАРИЕРНО ОРИЕНТИРАНЕ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Дияна Златева Янева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052 988 933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cko_varna@abv.bg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400170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и личностно развитие Средношколско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общежитие" Михаил Колони"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Жени Георгиева Кръстева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052 800 205; 0882 993 208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so_koloni@abv.bg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400175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развитие-Народна Астрономическа Обсерватория и Планетариум "Николай Коперник"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Свежина Кирилова Димитрова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052 684 444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info-400175@edu.mon.bg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400401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РАЗВИТИЕ-ЛОГОПЕДИЧЕН ЦЕНТЪР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Лиляна Димитрова Лазарова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052 615 120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logovarna@abv.bg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Дългопол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Дългопол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400322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Общински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 комплекс "Андрей Гeрманов"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Таня Иванова Маринова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0517 221 68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400322@edu.mon.bg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Провадия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400172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Ивелина Йорданова Радева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0884 948 582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info-400172@edu.mon.bg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300138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Анелия Павелова Пейчева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062 628 093; 0882 026 269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info-300138@edu.mon.bg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300145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Общинско ученическо общежитие "Кольо Фичето"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Гергана Виолетова Маркова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0878 105 527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info-300145@edu.mon.bg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Горна Оряховица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Горна Оряховица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300224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Димитър Иванов Михнев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0618 847 88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info-300224@edu.mon.bg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 Лазаров Лазаров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0884 573 675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info-300306@edu.mon.bg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Павликени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Павликени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300622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 Филипов Филипов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0882 421 560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info-300622@edu.mon.bg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Стражица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Стражица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300915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Антоянета Христова Чукурова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06161 34 55; 0879 250 669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info-300915@edu.mon.bg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500208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 комплекс - 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Таня Тончева Тодорова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0936 531 55; 0895 764 932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info-500208@edu.mon.bg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500408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Татяна Илиева Стойкова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0884 437 693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info-500408@edu.mon.bg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500105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 предмет на дейност кариерно ориентиране и консултиране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Силвия Иванова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Ставрева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094 600 859; 0887 716 767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info-500105@edu.mon.bg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500127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развитие-Градско ученическо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Христинка Юлиева Балдахинова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094 601 754; 0888 550 541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info-500127@edu.mon.bg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Борован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Борован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"Маша Белмустакова"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Анита Димитрова Иванова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0887 560 246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info-600006@edu.mon.bg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И ЛИЧНОСТНО РАЗВИТИЕ "ЦЕНТЪР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РАБОТА С ДЕЦА"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Лилия Любенова Стоева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092 624 338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info-600001@edu.mon.bg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602070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Средношколско 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Венислава Николаева Петкова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0884 896 173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info-602070@edu.mon.bg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Козлодуй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Козлодуй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600080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Татяна Цветанова Спасова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0973 804 09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info-600080@edu.mon.bg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Мездра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Мездра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600718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Анета Христова Петкова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0899 998 701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info-600718@edu.mon.bg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Мизия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600109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Севда Сергеева Давидова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0888 221 541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info-600109@edu.mon.bg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Оряхово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Оряхово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600118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Общински детски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"Людмила Живкова"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Анни Стефанова Замфирова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0894 385 036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info-600118@edu.mon.bg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700111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на личностно развитие "Кариерно ориентиране-Габрово"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Пенко Атанасов Атанасов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066 988 889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info-700111@edu.mon.bg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700124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 Астрономическа обсерватория и планетариум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Даниела Стойчева Иванова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066 808 234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info-700124@edu.mon.bg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Севлиево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700328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Детски комплекс "Йовко Йовков"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Венета Петрова Петкова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0675 804 92; 0888 893 583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info-700328@edu.mon.bg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Балчик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Балчик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800067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 ОБЩИНСКИ ДЕТСКИ КОМПЛЕКС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Пламен Иванов Иванов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0579 729 67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info-800067@edu.mon.bg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800078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 ЗА ПОДКРЕПА ЗА ЛИЧНОСТНО  РАЗВИТИЕ  -  УЧЕНИЧЕСКО 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Стойо Йорданов Стоев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0889 967 754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info-800078@edu.mon.bg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800331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Център за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Елена Дочева Недялкова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0886 648 570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info-800331@edu.mon.bg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800030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 Красимиров Христов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058 667 819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info-800030@edu.mon.bg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Каварна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Каварна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800088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Евдокия Енчева Стойнева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0570 825 75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info-800088@edu.mon.bg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Тервел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Тервел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"МАЛКИЯТ ПРИНЦ 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Ивелинова Стоянова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0896 642 695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info-800106@edu.mon.bg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800110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 ДЕТСКИ 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Пламена Стоянова Маринова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05743 50 41; 0889 090 194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info-800110@edu.mon.bg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Ардино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Ардино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909204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развитие-Общински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Мюзейен Юсуфова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Делиюсеин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0888 738 907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info-909204@edu.mon.bg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Джебел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Джебел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909313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Аднан Сабри Юсеин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03632 2316; 0888 531 919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info-909313@edu.mon.bg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909174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 Радкова Миткова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0886 248 770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info-909174@edu.mon.bg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909516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 ОБЩИНСКИ ДЕТСКИ КОМПЛЕКС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 Местан Едирнели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03641 75 69; 0877 310 197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info-909516@edu.mon.bg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909517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Самостоятелно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ученическо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Митко Пеев Симеонов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03641 70 76; 0888 986 468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909517@edu.mon.bg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909142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Комплекс ученически общежития "Родопи"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Маноил Ангелов Димитров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0877 555 747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info-909142@edu.mon.bg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909143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ЦПЛР  Астрономическа обсерватория  "Славей Златев"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Агоп Киркор Узунбохосян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0361 615 56; 0887 761 414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info-909143@edu.mon.bg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909144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Златка Любенова Стайкова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0361 623 24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info-909144@edu.mon.bg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909173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Център за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кариерно ориентиране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Ани Антонова Димитрова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0886 722 117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info-909173@edu.mon.bg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Момчилград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Момчилград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909614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ца подкрепа за личностно развитие-Общински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Детелина Христова Рътова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0879 035 255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info-909614@edu.mon.bg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Кюстендил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Кюстендил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Кюстендил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1000560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ОБЕДИНЕН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Богдано Малинов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078 550 615; 0882 885 285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info-1000560@edu.mon.bg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1100323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Ученическо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Илиян Илиев Докторов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068 604 272; 0878 969 610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info-1100323@edu.mon.bg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1100325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Радославова Колева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068 624 764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info-1100325@edu.mon.bg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Тетевен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1100500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Цеца Иванова Цакова-Николова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0885 575 725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info-1100500@edu.mon.bg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1100600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Ралица Иванова Колева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0887 946 405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info-1100600@edu.mon.bg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Берковица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Берковица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1202014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развитите - Център за 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Анета Заркова Богданова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0879 215 687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info-1202014@edu.mon.bg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Вълчедръм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Вълчедръм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1207008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на личностно развитие - Обединен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Наташа Емилова Цанина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0893 393 087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info-1207008@edu.mon.bg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Вършец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Вършец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1208008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Общински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детски комплекс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Лиляна Петрова Геогриева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09527 22 79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info-1208008@edu.mon.bg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1201025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Обединен детски комплекс   "Ние, врабчетата"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Миглена Божидарова Георгиева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096 306 404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info-1201025@edu.mon.bg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1300134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Любомира Иванова Танева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0884 004 883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1300134@edu.mon.bg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Велинград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Велинград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1301580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на личностно развитие - Обединен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 Всилева Мирчева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0884 442 434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1301580@edu.mon.bg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1300014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личностното развитие с предмет на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дейност кариерно ориентирате и консултиране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Десислава Славеев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Вълкова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0878 966 397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1300014@edu.mon.bg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1306234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ЦПЛР Средношколско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Стайо Стоянов Гарноев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034 445 647; 0893 497 108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1306234@edu.mon.bg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1367140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Емилия Стоянова Спасова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0894 529 242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childrens_complex@abv.bg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Панагюрище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Панагюрище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1301429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Недялка Димитрова Наплатанова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0889 439 967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1301429@edu.mon.bg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Пещера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Пещера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подлкрепа на личностно развитие 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Руска Илиева Каврошилова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0882 030 810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1300003@edu.mon.bg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Пазарджик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Септември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Септември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1309396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Христина Атанасова Тодорина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03561 72 55; 0886 977 113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info-1309396@edu.mon.bg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1403240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Обединен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Татяна Георгиева Китанова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0882 117 070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1403240@edu.mon.bg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1403298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ЦПЛР - Ученическо общежитие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Любка Методиева Златкова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0897 316 540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info-1403298@edu.mon.bg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Радомир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Радомир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1403663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 Руменов Кирилов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0898 207 984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cplrodkradomir@abv.bg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1500738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Общински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Диляна Илиева Спиридонова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0658 369 28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d_spiridonowa@abv.bg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Никопол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Никопол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1501010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Десислава Русева Петрова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0884 699 947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cplr_odk_nikopol@abv.bg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1500158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ЦПЛР-Център за 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Генадий Гешев Пъшев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064 802 489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info-1500158@edu.mon.bg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1500159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Общоградско средношколско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Веселка Йосифова Лилова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064 850 906; 0879 289 164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oso_pleven@abv.bg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1500160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Ученическа спортна школа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Ивайло Серьожов Лазаров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064 978 112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us6_pleven@abv.bg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Пловдив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Асеновград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Асеновград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1600190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развитие"Васил Левски"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 Вакрилов Анастасов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0331 673 93; 0885 411 170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info-1600190@edu.mon.bg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Пловдив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Пловдив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Пловдив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1690159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 ОБЩИНСКИ ДЕТСКИ КОМПЛЕКС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Озден Мурадова Тахсин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032 632 275; 0879 601 824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info-1690159@edu.mon.bg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Пловдив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Сопот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Сопот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1601330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Пенка Маркова Терзиева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0885 234 540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info-1601330@edu.mon.bg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Пловдив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Стамболийски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Стамболийски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1602990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център за 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Станка Стоева Димитрова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0885 889 392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info-1602990@edu.mon.bg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Кубрат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Кубрат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1701616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УЧЕНИЧЕСКО ОБЩЕЖИТИЕ 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"МАКСИМ ГОРКИ"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Росица Христова Неделчева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0879 590 952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info-1701616@edu.mon.bg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Кубрат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Кубрат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1701618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Общински детски комплeкс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Тотова Димитрова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0879 918 201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info-1701618@edu.mon.bg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Лозница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Лозница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1701718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Айше Хасанова Сали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0879 680 949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info-1701718@edu.mon.bg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1702635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ЦПЛР-Център за ученическо техническо и научно творчество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Цветанка Василева Русева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0878 684 381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info-1702635@edu.mon.bg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1702636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Център за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Даниела Димитрова Куртева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0878 542 819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info-1702636@edu.mon.bg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1702637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и личностно развитие - Ученическа спортна школа "Р.Бухтев"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Цветан Тодоров Танев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084 662 718; 0878 684 377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info-1702637@edu.mon.bg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1702638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 за подкрепа и личностно развитие -Ученическо общежитие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 Гутев Драганов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084 661 582; 084 627 323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info-1702638@edu.mon.bg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могили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могили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1834004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на интересите,способностите, компетентностите и изявата в областта на науките, изкуството 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 " Д-р Пангелов"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Ралица Иванова Георгиева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0886 889 158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1834004@edu.mon.bg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1836007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ЦПЛР-ЦЕНТЪР ЗА УЧЕНИЧЕСКО ТЕХНИЧЕСКО И НАУЧНО ТВОРЧЕСТВО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Велислав Велков Йончев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082 834 701; 082 834 678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1836007@edu.mon.bg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1836008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РАЗВИТИЕ–ОБЩЕЖИТИЕ ЗА СРЕДНОШКОЛЦИ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Христина Илиева Петкова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0885 158 585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info-1836008@edu.mon.bg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1836009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Ученическа спортна школа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Петрова Петрова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082 834 614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info-1836009@edu.mon.bg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8" w:colLast="8"/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1900523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Обединен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Гинка Кирчева Вандева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086 824 046; 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info-1900523@edu.mon.bg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1900525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Обединено общежитие за средношколци "Младост"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 Илиев Тодоров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 405 944; 0898 424 551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info-1900525@edu.mon.bg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Силистра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1900527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 астрономическа обсерватория "Галилео Галилей"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 Петрова Иванова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0894 419 593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info-1900527@edu.mon.bg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2000218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Красимира Димитрова Софенкова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0894 443 547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info-2000218@edu.mon.bg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Астрономическа обсерватория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Неделчев Неделчев 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0887 207 898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info-2000000@edu.mon.bg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2000152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развитие-Център за кариерно ориентиране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Златина Желязкова Илиева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044 622 895; 0887 247 958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info-2000152@edu.mon.bg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2000156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 Георгиева Котов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044 625 193; 0884 655 502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info-2000156@edu.mon.bg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2100416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 УЧЕНИЧЕСКО ОБЩЕЖИТИЕ  "ВАСИЛ ЛЕВСКИ"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Росица Свиленова Кирева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0877 317 162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info-2100416@edu.mon.bg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2100417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Минка Рачева Мартинова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0884 263 018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info-2100417@edu.mon.bg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Златоград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Златоград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2100609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Альошева Джамбазова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03071 44 64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info-2100609@edu.mon.bg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Широка лъка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2100106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Ученическо общежитие "Широка лъка"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Христомир Божков Петков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0885 187 211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info-2100106@edu.mon.bg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2100142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-Ученическо общежитие  "Васил Димитров"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Павлина Иванова Марковска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0876 440 981 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info-2100142@edu.mon.bg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2100144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- ОДК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Гинка Михайлова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0878 767 769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info-2100144@edu.mon.bg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Чепеларе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Чепеларе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2100912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Иванова Попова-Силкова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0886 200 347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info-2100912@edu.mon.bg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София-град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Столична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2204708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Национален дворец на децата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Татяна Георгиева Досева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02 920 35 91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npc.bg@abv.bg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София-град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Столична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на личностно развитие - кариерно ориентиранен и консултиране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Йовкова Герданова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0884 049 123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info-2200018@edu.mon.bg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София-град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Столична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2214709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РАЗВИТИЕ -  ЦЕНТЪР ЗА ИЗКУСТВА, КУЛТУРА И ОБРАЗОВАНИЕ "СОФИЯ"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Марияна Димитро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 Тафрова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02 93 60 402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info-2214709@edu.mon.bg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София-град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Столична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2224707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 Спортна Школа "София"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 Василева Христова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95 82 908; 0884 801 775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info-2224707@edu.mon.bg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София-област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Ботевград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развитие-Ботевград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 Евгениева Маринова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0885 120 129; 0886 438 942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cplr_botevgrad@abv.bg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София-област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Ихтиман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Ихтиман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2304290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-Общински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Валентина Младенова Петрова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0724 824 21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valentina_petrova1962@abv.bg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Казанлък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Казанлък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2400295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OБЩИНСКИ ДЕТСКИ КОМПЛЕКС  "СВЕТИ ИВАН РИЛСКИ"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Денница Станчева Танева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0878 799 248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info-2400295@edu.mon.bg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2400016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на личностно развитие - Астрономическа обсерватория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Димитров Стоева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042 643 183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info-2400016@edu.mon.bg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2400021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Искра Димитрова Иванова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042 638 698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info-2400021@edu.mon.bg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Загора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Чирпан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Чирпан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2401192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"Пейо Радев Гарвалов"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Таньо Петков Петков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0416 943 98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info-2401192@edu.mon.bg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2500806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Обединен детски комплекс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Марианна Йорданова Савова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0601 645 38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info-2500806@edu.mon.bg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Димитровград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Димитровград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2602028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развитие-Народна астрономическа обсерватория и планетариум "Джордано Бруно"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Димитър Георгиев Кокотанеков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0391 667 97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2602028@edu.mon.bg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2601040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Обединени ученически общежития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Димитър Атанасов Цветков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0898 572 982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info-2601040@edu.mon.bg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Каспичан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Каспичан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2700401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работа с деца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 Тодоров Петков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0535 174 75; 0897 274 292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5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info-2700401@edu.mon.bg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 пазар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 пазар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2700115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Общински детски комплекс 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 Станиславова Комитова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0898 480 100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6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info-2700115@edu.mon.bg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2700138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ОБЕДИНЕН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Боряна Венелинова Панайотова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054 860 056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7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info-2700138@edu.mon.bg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2700158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Средношколско общежитие №2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Цветелина Димитрова Антонова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0879 404 445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8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info-2700158@edu.mon.bg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2700164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Център за подкрепа за личностно развитие - Ученическа спортна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 "Хан Крум"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Людмила Николаева Любенова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054 832 171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9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info-2700164@edu.mon.bg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2700400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СРЕДНОШКОЛСКО ОБЩЕЖИТИЕ  "МЛАДОСТ"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Тодорка Цанкова Иванова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0879 970 105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0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info-2700400@edu.mon.bg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2831804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за подкрепа за личностно развитие - Общински  детски 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 Георгиева Бординяшка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0478 880 66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1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info-2831804@edu.mon.bg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Кабиле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2851803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център за изкуство и извънучилищна дейност "Тунджа"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Смиляна Иванова Любомирова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0884 301 303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2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info-2851803@edu.mon.bg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2811801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Общински детски комплекс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Илиана Маринова Илиева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046 661 308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3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info-2811801@edu.mon.bg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25" w:rsidRPr="000D53D8" w:rsidTr="002A44AA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Ямбол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200E25" w:rsidRPr="000D53D8" w:rsidRDefault="00200E25" w:rsidP="00200E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2811803</w:t>
            </w:r>
          </w:p>
        </w:tc>
        <w:tc>
          <w:tcPr>
            <w:tcW w:w="1559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Астрономическа обсерватори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и планетариум</w:t>
            </w:r>
          </w:p>
        </w:tc>
        <w:tc>
          <w:tcPr>
            <w:tcW w:w="113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Светлана </w:t>
            </w: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Петрова Кънева</w:t>
            </w:r>
          </w:p>
        </w:tc>
        <w:tc>
          <w:tcPr>
            <w:tcW w:w="1276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046 664 216</w:t>
            </w:r>
          </w:p>
        </w:tc>
        <w:tc>
          <w:tcPr>
            <w:tcW w:w="1984" w:type="dxa"/>
            <w:vAlign w:val="bottom"/>
          </w:tcPr>
          <w:p w:rsidR="00200E25" w:rsidRPr="000D53D8" w:rsidRDefault="000D53D8" w:rsidP="00200E25">
            <w:pPr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4" w:history="1">
              <w:r w:rsidR="00200E25" w:rsidRPr="000D5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info-2811803@edu.mon.bg</w:t>
              </w:r>
            </w:hyperlink>
          </w:p>
        </w:tc>
        <w:tc>
          <w:tcPr>
            <w:tcW w:w="2694" w:type="dxa"/>
            <w:vAlign w:val="bottom"/>
          </w:tcPr>
          <w:p w:rsidR="00200E25" w:rsidRPr="000D53D8" w:rsidRDefault="00200E25" w:rsidP="00200E25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5A01" w:rsidRPr="001A0B32" w:rsidRDefault="00C65A01">
      <w:pPr>
        <w:rPr>
          <w:rFonts w:ascii="Times New Roman" w:hAnsi="Times New Roman" w:cs="Times New Roman"/>
          <w:sz w:val="16"/>
          <w:szCs w:val="16"/>
        </w:rPr>
      </w:pPr>
    </w:p>
    <w:sectPr w:rsidR="00C65A01" w:rsidRPr="001A0B32" w:rsidSect="00023BC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92"/>
    <w:rsid w:val="00023BCB"/>
    <w:rsid w:val="000D53D8"/>
    <w:rsid w:val="001A0B32"/>
    <w:rsid w:val="00200E25"/>
    <w:rsid w:val="00216A3E"/>
    <w:rsid w:val="002604BA"/>
    <w:rsid w:val="002A44AA"/>
    <w:rsid w:val="00467E92"/>
    <w:rsid w:val="007E3FD6"/>
    <w:rsid w:val="009744C0"/>
    <w:rsid w:val="00BC1BD4"/>
    <w:rsid w:val="00BF2EF5"/>
    <w:rsid w:val="00C6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10827-7A8A-4F07-A875-EC04338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B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-300915@edu.mon.bg" TargetMode="External"/><Relationship Id="rId117" Type="http://schemas.openxmlformats.org/officeDocument/2006/relationships/hyperlink" Target="mailto:valentina_petrova1962@abv.bg" TargetMode="External"/><Relationship Id="rId21" Type="http://schemas.openxmlformats.org/officeDocument/2006/relationships/hyperlink" Target="mailto:info-300138@edu.mon.bg" TargetMode="External"/><Relationship Id="rId42" Type="http://schemas.openxmlformats.org/officeDocument/2006/relationships/hyperlink" Target="mailto:info-800078@edu.mon.bg" TargetMode="External"/><Relationship Id="rId47" Type="http://schemas.openxmlformats.org/officeDocument/2006/relationships/hyperlink" Target="mailto:info-800110@edu.mon.bg" TargetMode="External"/><Relationship Id="rId63" Type="http://schemas.openxmlformats.org/officeDocument/2006/relationships/hyperlink" Target="mailto:info-1202014@edu.mon.bg" TargetMode="External"/><Relationship Id="rId68" Type="http://schemas.openxmlformats.org/officeDocument/2006/relationships/hyperlink" Target="mailto:1301580@edu.mon.bg" TargetMode="External"/><Relationship Id="rId84" Type="http://schemas.openxmlformats.org/officeDocument/2006/relationships/hyperlink" Target="mailto:info-1690159@edu.mon.bg" TargetMode="External"/><Relationship Id="rId89" Type="http://schemas.openxmlformats.org/officeDocument/2006/relationships/hyperlink" Target="mailto:info-1701718@edu.mon.bg" TargetMode="External"/><Relationship Id="rId112" Type="http://schemas.openxmlformats.org/officeDocument/2006/relationships/hyperlink" Target="mailto:npc.bg@abv.bg" TargetMode="External"/><Relationship Id="rId133" Type="http://schemas.openxmlformats.org/officeDocument/2006/relationships/hyperlink" Target="mailto:info-2811801@edu.mon.bg" TargetMode="External"/><Relationship Id="rId16" Type="http://schemas.openxmlformats.org/officeDocument/2006/relationships/hyperlink" Target="mailto:so_koloni@abv.bg" TargetMode="External"/><Relationship Id="rId107" Type="http://schemas.openxmlformats.org/officeDocument/2006/relationships/hyperlink" Target="mailto:info-2100609@edu.mon.bg" TargetMode="External"/><Relationship Id="rId11" Type="http://schemas.openxmlformats.org/officeDocument/2006/relationships/hyperlink" Target="mailto:info-201157@edu.mon.bg" TargetMode="External"/><Relationship Id="rId32" Type="http://schemas.openxmlformats.org/officeDocument/2006/relationships/hyperlink" Target="mailto:info-600001@edu.mon.bg" TargetMode="External"/><Relationship Id="rId37" Type="http://schemas.openxmlformats.org/officeDocument/2006/relationships/hyperlink" Target="mailto:info-600118@edu.mon.bg" TargetMode="External"/><Relationship Id="rId53" Type="http://schemas.openxmlformats.org/officeDocument/2006/relationships/hyperlink" Target="mailto:info-909142@edu.mon.bg" TargetMode="External"/><Relationship Id="rId58" Type="http://schemas.openxmlformats.org/officeDocument/2006/relationships/hyperlink" Target="mailto:info-1000560@edu.mon.bg" TargetMode="External"/><Relationship Id="rId74" Type="http://schemas.openxmlformats.org/officeDocument/2006/relationships/hyperlink" Target="mailto:info-1309396@edu.mon.bg" TargetMode="External"/><Relationship Id="rId79" Type="http://schemas.openxmlformats.org/officeDocument/2006/relationships/hyperlink" Target="mailto:cplr_odk_nikopol@abv.bg" TargetMode="External"/><Relationship Id="rId102" Type="http://schemas.openxmlformats.org/officeDocument/2006/relationships/hyperlink" Target="mailto:info-2000000@edu.mon.bg" TargetMode="External"/><Relationship Id="rId123" Type="http://schemas.openxmlformats.org/officeDocument/2006/relationships/hyperlink" Target="mailto:2602028@edu.mon.bg" TargetMode="External"/><Relationship Id="rId128" Type="http://schemas.openxmlformats.org/officeDocument/2006/relationships/hyperlink" Target="mailto:info-2700158@edu.mon.bg" TargetMode="External"/><Relationship Id="rId5" Type="http://schemas.openxmlformats.org/officeDocument/2006/relationships/hyperlink" Target="mailto:info-106004@edu.mon.bg" TargetMode="External"/><Relationship Id="rId90" Type="http://schemas.openxmlformats.org/officeDocument/2006/relationships/hyperlink" Target="mailto:info-1702635@edu.mon.bg" TargetMode="External"/><Relationship Id="rId95" Type="http://schemas.openxmlformats.org/officeDocument/2006/relationships/hyperlink" Target="mailto:1836007@edu.mon.bg" TargetMode="External"/><Relationship Id="rId14" Type="http://schemas.openxmlformats.org/officeDocument/2006/relationships/hyperlink" Target="mailto:office@odk-varna.com" TargetMode="External"/><Relationship Id="rId22" Type="http://schemas.openxmlformats.org/officeDocument/2006/relationships/hyperlink" Target="mailto:info-300145@edu.mon.bg" TargetMode="External"/><Relationship Id="rId27" Type="http://schemas.openxmlformats.org/officeDocument/2006/relationships/hyperlink" Target="mailto:info-500208@edu.mon.bg" TargetMode="External"/><Relationship Id="rId30" Type="http://schemas.openxmlformats.org/officeDocument/2006/relationships/hyperlink" Target="mailto:info-500127@edu.mon.bg" TargetMode="External"/><Relationship Id="rId35" Type="http://schemas.openxmlformats.org/officeDocument/2006/relationships/hyperlink" Target="mailto:info-600718@edu.mon.bg" TargetMode="External"/><Relationship Id="rId43" Type="http://schemas.openxmlformats.org/officeDocument/2006/relationships/hyperlink" Target="mailto:info-800331@edu.mon.bg" TargetMode="External"/><Relationship Id="rId48" Type="http://schemas.openxmlformats.org/officeDocument/2006/relationships/hyperlink" Target="mailto:info-909204@edu.mon.bg" TargetMode="External"/><Relationship Id="rId56" Type="http://schemas.openxmlformats.org/officeDocument/2006/relationships/hyperlink" Target="mailto:info-909173@edu.mon.bg" TargetMode="External"/><Relationship Id="rId64" Type="http://schemas.openxmlformats.org/officeDocument/2006/relationships/hyperlink" Target="mailto:info-1207008@edu.mon.bg" TargetMode="External"/><Relationship Id="rId69" Type="http://schemas.openxmlformats.org/officeDocument/2006/relationships/hyperlink" Target="mailto:1300014@edu.mon.bg" TargetMode="External"/><Relationship Id="rId77" Type="http://schemas.openxmlformats.org/officeDocument/2006/relationships/hyperlink" Target="mailto:cplrodkradomir@abv.bg" TargetMode="External"/><Relationship Id="rId100" Type="http://schemas.openxmlformats.org/officeDocument/2006/relationships/hyperlink" Target="mailto:info-1900527@edu.mon.bg" TargetMode="External"/><Relationship Id="rId105" Type="http://schemas.openxmlformats.org/officeDocument/2006/relationships/hyperlink" Target="mailto:info-2100416@edu.mon.bg" TargetMode="External"/><Relationship Id="rId113" Type="http://schemas.openxmlformats.org/officeDocument/2006/relationships/hyperlink" Target="mailto:info-2200018@edu.mon.bg" TargetMode="External"/><Relationship Id="rId118" Type="http://schemas.openxmlformats.org/officeDocument/2006/relationships/hyperlink" Target="mailto:info-2400295@edu.mon.bg" TargetMode="External"/><Relationship Id="rId126" Type="http://schemas.openxmlformats.org/officeDocument/2006/relationships/hyperlink" Target="mailto:info-2700115@edu.mon.bg" TargetMode="External"/><Relationship Id="rId134" Type="http://schemas.openxmlformats.org/officeDocument/2006/relationships/hyperlink" Target="mailto:info-2811803@edu.mon.bg" TargetMode="External"/><Relationship Id="rId8" Type="http://schemas.openxmlformats.org/officeDocument/2006/relationships/hyperlink" Target="mailto:info-200257@edu.mon.bg" TargetMode="External"/><Relationship Id="rId51" Type="http://schemas.openxmlformats.org/officeDocument/2006/relationships/hyperlink" Target="mailto:info-909516@edu.mon.bg" TargetMode="External"/><Relationship Id="rId72" Type="http://schemas.openxmlformats.org/officeDocument/2006/relationships/hyperlink" Target="mailto:1301429@edu.mon.bg" TargetMode="External"/><Relationship Id="rId80" Type="http://schemas.openxmlformats.org/officeDocument/2006/relationships/hyperlink" Target="mailto:info-1500158@edu.mon.bg" TargetMode="External"/><Relationship Id="rId85" Type="http://schemas.openxmlformats.org/officeDocument/2006/relationships/hyperlink" Target="mailto:info-1601330@edu.mon.bg" TargetMode="External"/><Relationship Id="rId93" Type="http://schemas.openxmlformats.org/officeDocument/2006/relationships/hyperlink" Target="mailto:info-1702638@edu.mon.bg" TargetMode="External"/><Relationship Id="rId98" Type="http://schemas.openxmlformats.org/officeDocument/2006/relationships/hyperlink" Target="mailto:info-1900523@edu.mon.bg" TargetMode="External"/><Relationship Id="rId121" Type="http://schemas.openxmlformats.org/officeDocument/2006/relationships/hyperlink" Target="mailto:info-2401192@edu.mon.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-201213@edu.mon.bg" TargetMode="External"/><Relationship Id="rId17" Type="http://schemas.openxmlformats.org/officeDocument/2006/relationships/hyperlink" Target="mailto:info-400175@edu.mon.bg" TargetMode="External"/><Relationship Id="rId25" Type="http://schemas.openxmlformats.org/officeDocument/2006/relationships/hyperlink" Target="mailto:info-300622@edu.mon.bg" TargetMode="External"/><Relationship Id="rId33" Type="http://schemas.openxmlformats.org/officeDocument/2006/relationships/hyperlink" Target="mailto:info-602070@edu.mon.bg" TargetMode="External"/><Relationship Id="rId38" Type="http://schemas.openxmlformats.org/officeDocument/2006/relationships/hyperlink" Target="mailto:info-700111@edu.mon.bg" TargetMode="External"/><Relationship Id="rId46" Type="http://schemas.openxmlformats.org/officeDocument/2006/relationships/hyperlink" Target="mailto:info-800106@edu.mon.bg" TargetMode="External"/><Relationship Id="rId59" Type="http://schemas.openxmlformats.org/officeDocument/2006/relationships/hyperlink" Target="mailto:info-1100323@edu.mon.bg" TargetMode="External"/><Relationship Id="rId67" Type="http://schemas.openxmlformats.org/officeDocument/2006/relationships/hyperlink" Target="mailto:1300134@edu.mon.bg" TargetMode="External"/><Relationship Id="rId103" Type="http://schemas.openxmlformats.org/officeDocument/2006/relationships/hyperlink" Target="mailto:info-2000152@edu.mon.bg" TargetMode="External"/><Relationship Id="rId108" Type="http://schemas.openxmlformats.org/officeDocument/2006/relationships/hyperlink" Target="mailto:info-2100106@edu.mon.bg" TargetMode="External"/><Relationship Id="rId116" Type="http://schemas.openxmlformats.org/officeDocument/2006/relationships/hyperlink" Target="mailto:cplr_botevgrad@abv.bg" TargetMode="External"/><Relationship Id="rId124" Type="http://schemas.openxmlformats.org/officeDocument/2006/relationships/hyperlink" Target="mailto:info-2601040@edu.mon.bg" TargetMode="External"/><Relationship Id="rId129" Type="http://schemas.openxmlformats.org/officeDocument/2006/relationships/hyperlink" Target="mailto:info-2700164@edu.mon.bg" TargetMode="External"/><Relationship Id="rId20" Type="http://schemas.openxmlformats.org/officeDocument/2006/relationships/hyperlink" Target="mailto:info-400172@edu.mon.bg" TargetMode="External"/><Relationship Id="rId41" Type="http://schemas.openxmlformats.org/officeDocument/2006/relationships/hyperlink" Target="mailto:info-800067@edu.mon.bg" TargetMode="External"/><Relationship Id="rId54" Type="http://schemas.openxmlformats.org/officeDocument/2006/relationships/hyperlink" Target="mailto:info-909143@edu.mon.bg" TargetMode="External"/><Relationship Id="rId62" Type="http://schemas.openxmlformats.org/officeDocument/2006/relationships/hyperlink" Target="mailto:info-1100600@edu.mon.bg" TargetMode="External"/><Relationship Id="rId70" Type="http://schemas.openxmlformats.org/officeDocument/2006/relationships/hyperlink" Target="mailto:1306234@edu.mon.bg" TargetMode="External"/><Relationship Id="rId75" Type="http://schemas.openxmlformats.org/officeDocument/2006/relationships/hyperlink" Target="mailto:1403240@edu.mon.bg" TargetMode="External"/><Relationship Id="rId83" Type="http://schemas.openxmlformats.org/officeDocument/2006/relationships/hyperlink" Target="mailto:info-1600190@edu.mon.bg" TargetMode="External"/><Relationship Id="rId88" Type="http://schemas.openxmlformats.org/officeDocument/2006/relationships/hyperlink" Target="mailto:info-1701618@edu.mon.bg" TargetMode="External"/><Relationship Id="rId91" Type="http://schemas.openxmlformats.org/officeDocument/2006/relationships/hyperlink" Target="mailto:info-1702636@edu.mon.bg" TargetMode="External"/><Relationship Id="rId96" Type="http://schemas.openxmlformats.org/officeDocument/2006/relationships/hyperlink" Target="mailto:info-1836008@edu.mon.bg" TargetMode="External"/><Relationship Id="rId111" Type="http://schemas.openxmlformats.org/officeDocument/2006/relationships/hyperlink" Target="mailto:info-2100912@edu.mon.bg" TargetMode="External"/><Relationship Id="rId132" Type="http://schemas.openxmlformats.org/officeDocument/2006/relationships/hyperlink" Target="mailto:info-2851803@edu.mon.bg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-104031@edu.mon.bg" TargetMode="External"/><Relationship Id="rId15" Type="http://schemas.openxmlformats.org/officeDocument/2006/relationships/hyperlink" Target="mailto:cko_varna@abv.bg" TargetMode="External"/><Relationship Id="rId23" Type="http://schemas.openxmlformats.org/officeDocument/2006/relationships/hyperlink" Target="mailto:info-300224@edu.mon.bg" TargetMode="External"/><Relationship Id="rId28" Type="http://schemas.openxmlformats.org/officeDocument/2006/relationships/hyperlink" Target="mailto:info-500408@edu.mon.bg" TargetMode="External"/><Relationship Id="rId36" Type="http://schemas.openxmlformats.org/officeDocument/2006/relationships/hyperlink" Target="mailto:info-600109@edu.mon.bg" TargetMode="External"/><Relationship Id="rId49" Type="http://schemas.openxmlformats.org/officeDocument/2006/relationships/hyperlink" Target="mailto:info-909313@edu.mon.bg" TargetMode="External"/><Relationship Id="rId57" Type="http://schemas.openxmlformats.org/officeDocument/2006/relationships/hyperlink" Target="mailto:info-909614@edu.mon.bg" TargetMode="External"/><Relationship Id="rId106" Type="http://schemas.openxmlformats.org/officeDocument/2006/relationships/hyperlink" Target="mailto:info-2100417@edu.mon.bg" TargetMode="External"/><Relationship Id="rId114" Type="http://schemas.openxmlformats.org/officeDocument/2006/relationships/hyperlink" Target="mailto:info-2214709@edu.mon.bg" TargetMode="External"/><Relationship Id="rId119" Type="http://schemas.openxmlformats.org/officeDocument/2006/relationships/hyperlink" Target="mailto:info-2400016@edu.mon.bg" TargetMode="External"/><Relationship Id="rId127" Type="http://schemas.openxmlformats.org/officeDocument/2006/relationships/hyperlink" Target="mailto:info-2700138@edu.mon.bg" TargetMode="External"/><Relationship Id="rId10" Type="http://schemas.openxmlformats.org/officeDocument/2006/relationships/hyperlink" Target="mailto:info-200713@edu.mon.bg" TargetMode="External"/><Relationship Id="rId31" Type="http://schemas.openxmlformats.org/officeDocument/2006/relationships/hyperlink" Target="mailto:info-600006@edu.mon.bg" TargetMode="External"/><Relationship Id="rId44" Type="http://schemas.openxmlformats.org/officeDocument/2006/relationships/hyperlink" Target="mailto:info-800030@edu.mon.bg" TargetMode="External"/><Relationship Id="rId52" Type="http://schemas.openxmlformats.org/officeDocument/2006/relationships/hyperlink" Target="mailto:909517@edu.mon.bg" TargetMode="External"/><Relationship Id="rId60" Type="http://schemas.openxmlformats.org/officeDocument/2006/relationships/hyperlink" Target="mailto:info-1100325@edu.mon.bg" TargetMode="External"/><Relationship Id="rId65" Type="http://schemas.openxmlformats.org/officeDocument/2006/relationships/hyperlink" Target="mailto:info-1208008@edu.mon.bg" TargetMode="External"/><Relationship Id="rId73" Type="http://schemas.openxmlformats.org/officeDocument/2006/relationships/hyperlink" Target="mailto:1300003@edu.mon.bg" TargetMode="External"/><Relationship Id="rId78" Type="http://schemas.openxmlformats.org/officeDocument/2006/relationships/hyperlink" Target="mailto:d_spiridonowa@abv.bg" TargetMode="External"/><Relationship Id="rId81" Type="http://schemas.openxmlformats.org/officeDocument/2006/relationships/hyperlink" Target="mailto:oso_pleven@abv.bg" TargetMode="External"/><Relationship Id="rId86" Type="http://schemas.openxmlformats.org/officeDocument/2006/relationships/hyperlink" Target="mailto:info-1602990@edu.mon.bg" TargetMode="External"/><Relationship Id="rId94" Type="http://schemas.openxmlformats.org/officeDocument/2006/relationships/hyperlink" Target="mailto:1834004@edu.mon.bg" TargetMode="External"/><Relationship Id="rId99" Type="http://schemas.openxmlformats.org/officeDocument/2006/relationships/hyperlink" Target="mailto:info-1900525@edu.mon.bg" TargetMode="External"/><Relationship Id="rId101" Type="http://schemas.openxmlformats.org/officeDocument/2006/relationships/hyperlink" Target="mailto:info-2000218@edu.mon.bg" TargetMode="External"/><Relationship Id="rId122" Type="http://schemas.openxmlformats.org/officeDocument/2006/relationships/hyperlink" Target="mailto:info-2500806@edu.mon.bg" TargetMode="External"/><Relationship Id="rId130" Type="http://schemas.openxmlformats.org/officeDocument/2006/relationships/hyperlink" Target="mailto:info-2700400@edu.mon.bg" TargetMode="External"/><Relationship Id="rId135" Type="http://schemas.openxmlformats.org/officeDocument/2006/relationships/fontTable" Target="fontTable.xml"/><Relationship Id="rId4" Type="http://schemas.openxmlformats.org/officeDocument/2006/relationships/hyperlink" Target="mailto:info-106001@edu.mon.bg" TargetMode="External"/><Relationship Id="rId9" Type="http://schemas.openxmlformats.org/officeDocument/2006/relationships/hyperlink" Target="mailto:info-200610@edu.mon.bg" TargetMode="External"/><Relationship Id="rId13" Type="http://schemas.openxmlformats.org/officeDocument/2006/relationships/hyperlink" Target="mailto:info-400169@edu.mon.bg" TargetMode="External"/><Relationship Id="rId18" Type="http://schemas.openxmlformats.org/officeDocument/2006/relationships/hyperlink" Target="mailto:logovarna@abv.bg" TargetMode="External"/><Relationship Id="rId39" Type="http://schemas.openxmlformats.org/officeDocument/2006/relationships/hyperlink" Target="mailto:info-700124@edu.mon.bg" TargetMode="External"/><Relationship Id="rId109" Type="http://schemas.openxmlformats.org/officeDocument/2006/relationships/hyperlink" Target="mailto:info-2100142@edu.mon.bg" TargetMode="External"/><Relationship Id="rId34" Type="http://schemas.openxmlformats.org/officeDocument/2006/relationships/hyperlink" Target="mailto:info-600080@edu.mon.bg" TargetMode="External"/><Relationship Id="rId50" Type="http://schemas.openxmlformats.org/officeDocument/2006/relationships/hyperlink" Target="mailto:info-909174@edu.mon.bg" TargetMode="External"/><Relationship Id="rId55" Type="http://schemas.openxmlformats.org/officeDocument/2006/relationships/hyperlink" Target="mailto:info-909144@edu.mon.bg" TargetMode="External"/><Relationship Id="rId76" Type="http://schemas.openxmlformats.org/officeDocument/2006/relationships/hyperlink" Target="mailto:info-1403298@edu.mon.bg" TargetMode="External"/><Relationship Id="rId97" Type="http://schemas.openxmlformats.org/officeDocument/2006/relationships/hyperlink" Target="mailto:info-1836009@edu.mon.bg" TargetMode="External"/><Relationship Id="rId104" Type="http://schemas.openxmlformats.org/officeDocument/2006/relationships/hyperlink" Target="mailto:info-2000156@edu.mon.bg" TargetMode="External"/><Relationship Id="rId120" Type="http://schemas.openxmlformats.org/officeDocument/2006/relationships/hyperlink" Target="mailto:info-2400021@edu.mon.bg" TargetMode="External"/><Relationship Id="rId125" Type="http://schemas.openxmlformats.org/officeDocument/2006/relationships/hyperlink" Target="mailto:info-2700401@edu.mon.bg" TargetMode="External"/><Relationship Id="rId7" Type="http://schemas.openxmlformats.org/officeDocument/2006/relationships/hyperlink" Target="mailto:info-104253@edu.mon.bg" TargetMode="External"/><Relationship Id="rId71" Type="http://schemas.openxmlformats.org/officeDocument/2006/relationships/hyperlink" Target="mailto:childrens_complex@abv.bg" TargetMode="External"/><Relationship Id="rId92" Type="http://schemas.openxmlformats.org/officeDocument/2006/relationships/hyperlink" Target="mailto:info-1702637@edu.mon.b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nfo-500105@edu.mon.bg" TargetMode="External"/><Relationship Id="rId24" Type="http://schemas.openxmlformats.org/officeDocument/2006/relationships/hyperlink" Target="mailto:info-300306@edu.mon.bg" TargetMode="External"/><Relationship Id="rId40" Type="http://schemas.openxmlformats.org/officeDocument/2006/relationships/hyperlink" Target="mailto:info-700328@edu.mon.bg" TargetMode="External"/><Relationship Id="rId45" Type="http://schemas.openxmlformats.org/officeDocument/2006/relationships/hyperlink" Target="mailto:info-800088@edu.mon.bg" TargetMode="External"/><Relationship Id="rId66" Type="http://schemas.openxmlformats.org/officeDocument/2006/relationships/hyperlink" Target="mailto:info-1201025@edu.mon.bg" TargetMode="External"/><Relationship Id="rId87" Type="http://schemas.openxmlformats.org/officeDocument/2006/relationships/hyperlink" Target="mailto:info-1701616@edu.mon.bg" TargetMode="External"/><Relationship Id="rId110" Type="http://schemas.openxmlformats.org/officeDocument/2006/relationships/hyperlink" Target="mailto:info-2100144@edu.mon.bg" TargetMode="External"/><Relationship Id="rId115" Type="http://schemas.openxmlformats.org/officeDocument/2006/relationships/hyperlink" Target="mailto:info-2224707@edu.mon.bg" TargetMode="External"/><Relationship Id="rId131" Type="http://schemas.openxmlformats.org/officeDocument/2006/relationships/hyperlink" Target="mailto:info-2831804@edu.mon.bg" TargetMode="External"/><Relationship Id="rId136" Type="http://schemas.openxmlformats.org/officeDocument/2006/relationships/theme" Target="theme/theme1.xml"/><Relationship Id="rId61" Type="http://schemas.openxmlformats.org/officeDocument/2006/relationships/hyperlink" Target="mailto:info-1100500@edu.mon.bg" TargetMode="External"/><Relationship Id="rId82" Type="http://schemas.openxmlformats.org/officeDocument/2006/relationships/hyperlink" Target="mailto:us6_pleven@abv.bg" TargetMode="External"/><Relationship Id="rId19" Type="http://schemas.openxmlformats.org/officeDocument/2006/relationships/hyperlink" Target="mailto:400322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4062</Words>
  <Characters>23155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2023-06-23T08:04:00Z</cp:lastPrinted>
  <dcterms:created xsi:type="dcterms:W3CDTF">2023-07-05T07:32:00Z</dcterms:created>
  <dcterms:modified xsi:type="dcterms:W3CDTF">2023-07-05T07:32:00Z</dcterms:modified>
</cp:coreProperties>
</file>